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D89F" w14:textId="0194CA44" w:rsidR="00FD1729" w:rsidRPr="00FD1729" w:rsidRDefault="00FD1729" w:rsidP="00FD1729">
      <w:pPr>
        <w:pStyle w:val="Header"/>
        <w:rPr>
          <w:rFonts w:ascii="Arial" w:hAnsi="Arial" w:cs="Arial"/>
          <w:color w:val="00B0F0"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color w:val="000000" w:themeColor="text1"/>
          <w:spacing w:val="2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072CE5" wp14:editId="7551D904">
            <wp:simplePos x="0" y="0"/>
            <wp:positionH relativeFrom="column">
              <wp:posOffset>2876550</wp:posOffset>
            </wp:positionH>
            <wp:positionV relativeFrom="paragraph">
              <wp:posOffset>-112395</wp:posOffset>
            </wp:positionV>
            <wp:extent cx="1066800" cy="600351"/>
            <wp:effectExtent l="0" t="0" r="0" b="952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003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8" w:history="1">
        <w:r w:rsidRPr="00FD1729">
          <w:rPr>
            <w:rStyle w:val="Hyperlink"/>
            <w:rFonts w:ascii="Arial" w:hAnsi="Arial" w:cs="Arial"/>
            <w:color w:val="00B0F0"/>
            <w:sz w:val="20"/>
            <w:szCs w:val="20"/>
          </w:rPr>
          <w:t>BEASTNINJAMB@GMAIL.COM</w:t>
        </w:r>
      </w:hyperlink>
      <w:r w:rsidRPr="00FD1729">
        <w:rPr>
          <w:rFonts w:ascii="Arial" w:hAnsi="Arial" w:cs="Arial"/>
          <w:color w:val="00B0F0"/>
          <w:sz w:val="20"/>
          <w:szCs w:val="20"/>
        </w:rPr>
        <w:tab/>
      </w:r>
      <w:r>
        <w:rPr>
          <w:rFonts w:ascii="Arial" w:hAnsi="Arial" w:cs="Arial"/>
          <w:color w:val="00B0F0"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Arial" w:hAnsi="Arial" w:cs="Arial"/>
          <w:color w:val="00B0F0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color w:val="00B0F0"/>
          <w:sz w:val="20"/>
          <w:szCs w:val="20"/>
        </w:rPr>
        <w:t xml:space="preserve">843) 903-7290         </w:t>
      </w:r>
    </w:p>
    <w:p w14:paraId="2F745CD5" w14:textId="480613ED" w:rsidR="00FD1729" w:rsidRDefault="00FD1729" w:rsidP="00F360E5">
      <w:pPr>
        <w:pStyle w:val="Header"/>
        <w:spacing w:before="160" w:after="160"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  <w:u w:val="single"/>
        </w:rPr>
      </w:pPr>
    </w:p>
    <w:p w14:paraId="6E8E5B20" w14:textId="5D7B0E36" w:rsidR="00FD1729" w:rsidRPr="00FD1729" w:rsidRDefault="003B7BF3" w:rsidP="00FD1729">
      <w:pPr>
        <w:pStyle w:val="Header"/>
        <w:spacing w:before="160" w:after="160"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  <w:u w:val="single"/>
        </w:rPr>
      </w:pPr>
      <w:r w:rsidRPr="00FD1729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  <w:u w:val="single"/>
        </w:rPr>
        <w:t>GYM MEMBERSHIP</w:t>
      </w:r>
    </w:p>
    <w:p w14:paraId="5C94E9D4" w14:textId="1D6E8F48" w:rsidR="007C0390" w:rsidRPr="00FD1729" w:rsidRDefault="007C0390" w:rsidP="00F360E5">
      <w:pPr>
        <w:pStyle w:val="Header"/>
        <w:spacing w:before="160" w:after="160"/>
        <w:jc w:val="center"/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</w:pPr>
      <w:r w:rsidRPr="00FD1729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 xml:space="preserve">Gym is open 24 hours for </w:t>
      </w:r>
      <w:proofErr w:type="gramStart"/>
      <w:r w:rsidRPr="00FD1729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>members</w:t>
      </w:r>
      <w:proofErr w:type="gramEnd"/>
      <w:r w:rsidRPr="00FD1729">
        <w:rPr>
          <w:rFonts w:ascii="Arial" w:hAnsi="Arial" w:cs="Arial"/>
          <w:b/>
          <w:bCs/>
          <w:color w:val="000000" w:themeColor="text1"/>
          <w:spacing w:val="20"/>
          <w:sz w:val="28"/>
          <w:szCs w:val="28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30"/>
        <w:gridCol w:w="1505"/>
        <w:gridCol w:w="1889"/>
        <w:gridCol w:w="576"/>
        <w:gridCol w:w="2463"/>
        <w:gridCol w:w="2727"/>
      </w:tblGrid>
      <w:tr w:rsidR="007C0390" w:rsidRPr="007C0390" w14:paraId="0343C894" w14:textId="7B84E6B1" w:rsidTr="00F80125">
        <w:tc>
          <w:tcPr>
            <w:tcW w:w="755" w:type="pct"/>
            <w:vAlign w:val="center"/>
          </w:tcPr>
          <w:p w14:paraId="34B416B2" w14:textId="601D2CDB" w:rsidR="00F80125" w:rsidRPr="007C0390" w:rsidRDefault="00F80125" w:rsidP="00F360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Membership Type</w:t>
            </w:r>
          </w:p>
        </w:tc>
        <w:tc>
          <w:tcPr>
            <w:tcW w:w="721" w:type="pct"/>
            <w:vAlign w:val="center"/>
          </w:tcPr>
          <w:p w14:paraId="7BD77C7C" w14:textId="2788B97A" w:rsidR="00F80125" w:rsidRPr="007C0390" w:rsidRDefault="00F80125" w:rsidP="00F360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Monthly EFT Auto-Draft</w:t>
            </w:r>
          </w:p>
        </w:tc>
        <w:tc>
          <w:tcPr>
            <w:tcW w:w="899" w:type="pct"/>
            <w:vAlign w:val="center"/>
          </w:tcPr>
          <w:p w14:paraId="14CF8860" w14:textId="3C9808CB" w:rsidR="00F80125" w:rsidRPr="007C0390" w:rsidRDefault="00F80125" w:rsidP="00F360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Enrollment Fee (one-time)</w:t>
            </w:r>
          </w:p>
        </w:tc>
        <w:tc>
          <w:tcPr>
            <w:tcW w:w="173" w:type="pct"/>
            <w:vMerge w:val="restart"/>
            <w:vAlign w:val="center"/>
          </w:tcPr>
          <w:p w14:paraId="78AF90EE" w14:textId="73B88B7D" w:rsidR="00F80125" w:rsidRPr="007C0390" w:rsidRDefault="00F80125" w:rsidP="00F360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1165" w:type="pct"/>
            <w:vAlign w:val="center"/>
          </w:tcPr>
          <w:p w14:paraId="0257F44C" w14:textId="3C583A9C" w:rsidR="00F80125" w:rsidRPr="007C0390" w:rsidRDefault="00387CC9" w:rsidP="00F360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Month to Month</w:t>
            </w:r>
            <w:r w:rsidR="00F80125"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(no enrollment fees)</w:t>
            </w:r>
          </w:p>
        </w:tc>
        <w:tc>
          <w:tcPr>
            <w:tcW w:w="1287" w:type="pct"/>
            <w:vAlign w:val="center"/>
          </w:tcPr>
          <w:p w14:paraId="34931B19" w14:textId="35F6351F" w:rsidR="00F80125" w:rsidRPr="007C0390" w:rsidRDefault="00F80125" w:rsidP="00F8012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>Walk-Ins</w:t>
            </w:r>
          </w:p>
        </w:tc>
      </w:tr>
      <w:tr w:rsidR="007C0390" w:rsidRPr="007C0390" w14:paraId="42979CDF" w14:textId="0A835F3C" w:rsidTr="00387CC9">
        <w:tc>
          <w:tcPr>
            <w:tcW w:w="755" w:type="pct"/>
            <w:vAlign w:val="center"/>
          </w:tcPr>
          <w:p w14:paraId="5A727563" w14:textId="29ED095B" w:rsidR="00F80125" w:rsidRPr="007C0390" w:rsidRDefault="00F80125" w:rsidP="00F8012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General</w:t>
            </w:r>
          </w:p>
        </w:tc>
        <w:tc>
          <w:tcPr>
            <w:tcW w:w="721" w:type="pct"/>
            <w:vAlign w:val="center"/>
          </w:tcPr>
          <w:p w14:paraId="740E3A76" w14:textId="4CF362EE" w:rsidR="00F80125" w:rsidRPr="007C0390" w:rsidRDefault="00F80125" w:rsidP="00F801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$35</w:t>
            </w:r>
          </w:p>
        </w:tc>
        <w:tc>
          <w:tcPr>
            <w:tcW w:w="899" w:type="pct"/>
            <w:vAlign w:val="center"/>
          </w:tcPr>
          <w:p w14:paraId="60E5C1D1" w14:textId="04FC07A1" w:rsidR="00F80125" w:rsidRPr="007C0390" w:rsidRDefault="00F80125" w:rsidP="00F801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$25</w:t>
            </w:r>
          </w:p>
        </w:tc>
        <w:tc>
          <w:tcPr>
            <w:tcW w:w="173" w:type="pct"/>
            <w:vMerge/>
            <w:vAlign w:val="center"/>
          </w:tcPr>
          <w:p w14:paraId="69495FFE" w14:textId="77777777" w:rsidR="00F80125" w:rsidRPr="007C0390" w:rsidRDefault="00F80125" w:rsidP="00F801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14:paraId="3EF470C9" w14:textId="4735573E" w:rsidR="00F80125" w:rsidRPr="007C0390" w:rsidRDefault="00F80125" w:rsidP="00F801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$45</w:t>
            </w:r>
          </w:p>
        </w:tc>
        <w:tc>
          <w:tcPr>
            <w:tcW w:w="1287" w:type="pct"/>
            <w:vAlign w:val="center"/>
          </w:tcPr>
          <w:p w14:paraId="6CE92968" w14:textId="563E5A48" w:rsidR="00F80125" w:rsidRPr="007C0390" w:rsidRDefault="00F80125" w:rsidP="00387CC9">
            <w:pPr>
              <w:ind w:left="-3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DAY PASS - $1</w:t>
            </w:r>
            <w:r w:rsidR="00F47C9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7C0390" w:rsidRPr="007C0390" w14:paraId="03292D05" w14:textId="47E665DB" w:rsidTr="00387CC9">
        <w:tc>
          <w:tcPr>
            <w:tcW w:w="755" w:type="pct"/>
            <w:vAlign w:val="center"/>
          </w:tcPr>
          <w:p w14:paraId="4D69E649" w14:textId="411F07E8" w:rsidR="00F80125" w:rsidRPr="007C0390" w:rsidRDefault="00F80125" w:rsidP="00F8012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Joint - 2-3 People</w:t>
            </w:r>
          </w:p>
        </w:tc>
        <w:tc>
          <w:tcPr>
            <w:tcW w:w="721" w:type="pct"/>
            <w:vAlign w:val="center"/>
          </w:tcPr>
          <w:p w14:paraId="72B45F19" w14:textId="37242483" w:rsidR="00F80125" w:rsidRPr="007C0390" w:rsidRDefault="00F80125" w:rsidP="00F801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$28 Per Person</w:t>
            </w:r>
          </w:p>
        </w:tc>
        <w:tc>
          <w:tcPr>
            <w:tcW w:w="899" w:type="pct"/>
            <w:vAlign w:val="center"/>
          </w:tcPr>
          <w:p w14:paraId="0CB14775" w14:textId="3D0739E1" w:rsidR="00F80125" w:rsidRPr="007C0390" w:rsidRDefault="00F80125" w:rsidP="00F801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$40</w:t>
            </w:r>
          </w:p>
        </w:tc>
        <w:tc>
          <w:tcPr>
            <w:tcW w:w="173" w:type="pct"/>
            <w:vMerge/>
            <w:vAlign w:val="center"/>
          </w:tcPr>
          <w:p w14:paraId="080F1346" w14:textId="77777777" w:rsidR="00F80125" w:rsidRPr="007C0390" w:rsidRDefault="00F80125" w:rsidP="00F801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14:paraId="456307A5" w14:textId="03739AF5" w:rsidR="00F80125" w:rsidRPr="007C0390" w:rsidRDefault="00F80125" w:rsidP="00F801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$34 Per Person</w:t>
            </w:r>
          </w:p>
        </w:tc>
        <w:tc>
          <w:tcPr>
            <w:tcW w:w="1287" w:type="pct"/>
            <w:vAlign w:val="center"/>
          </w:tcPr>
          <w:p w14:paraId="6CDE4BC3" w14:textId="06172D02" w:rsidR="00F80125" w:rsidRPr="007C0390" w:rsidRDefault="00F80125" w:rsidP="00387C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C0390" w:rsidRPr="007C0390" w14:paraId="0FAC5560" w14:textId="270D6370" w:rsidTr="00387CC9">
        <w:tc>
          <w:tcPr>
            <w:tcW w:w="755" w:type="pct"/>
            <w:vAlign w:val="center"/>
          </w:tcPr>
          <w:p w14:paraId="5DB0D7C1" w14:textId="15274C30" w:rsidR="00F80125" w:rsidRPr="007C0390" w:rsidRDefault="00F80125" w:rsidP="00F8012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Family - 4 People</w:t>
            </w:r>
          </w:p>
        </w:tc>
        <w:tc>
          <w:tcPr>
            <w:tcW w:w="721" w:type="pct"/>
            <w:vAlign w:val="center"/>
          </w:tcPr>
          <w:p w14:paraId="6451F722" w14:textId="4D11DCEC" w:rsidR="00F80125" w:rsidRPr="007C0390" w:rsidRDefault="00F80125" w:rsidP="00F801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$25 Per Person</w:t>
            </w:r>
          </w:p>
        </w:tc>
        <w:tc>
          <w:tcPr>
            <w:tcW w:w="899" w:type="pct"/>
            <w:vAlign w:val="center"/>
          </w:tcPr>
          <w:p w14:paraId="3782B309" w14:textId="1B6D6D4D" w:rsidR="00F80125" w:rsidRPr="007C0390" w:rsidRDefault="00F80125" w:rsidP="00F801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$55</w:t>
            </w:r>
          </w:p>
        </w:tc>
        <w:tc>
          <w:tcPr>
            <w:tcW w:w="173" w:type="pct"/>
            <w:vMerge/>
            <w:vAlign w:val="center"/>
          </w:tcPr>
          <w:p w14:paraId="2C1B3863" w14:textId="77777777" w:rsidR="00F80125" w:rsidRPr="007C0390" w:rsidRDefault="00F80125" w:rsidP="00F801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14:paraId="2B4EF8D2" w14:textId="37E54BC0" w:rsidR="00F80125" w:rsidRPr="007C0390" w:rsidRDefault="00F80125" w:rsidP="00F8012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$27 Per Person</w:t>
            </w:r>
          </w:p>
        </w:tc>
        <w:tc>
          <w:tcPr>
            <w:tcW w:w="1287" w:type="pct"/>
            <w:vAlign w:val="center"/>
          </w:tcPr>
          <w:p w14:paraId="47AC933B" w14:textId="310512EA" w:rsidR="00F80125" w:rsidRPr="007C0390" w:rsidRDefault="00F47C9A" w:rsidP="00387C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WEEK PASS - $25</w:t>
            </w:r>
          </w:p>
        </w:tc>
      </w:tr>
      <w:tr w:rsidR="007C0390" w:rsidRPr="007C0390" w14:paraId="79DBB492" w14:textId="42992C94" w:rsidTr="00387CC9">
        <w:tc>
          <w:tcPr>
            <w:tcW w:w="755" w:type="pct"/>
            <w:vAlign w:val="center"/>
          </w:tcPr>
          <w:p w14:paraId="6154097B" w14:textId="2AC339F3" w:rsidR="00F80125" w:rsidRPr="007C0390" w:rsidRDefault="00F80125" w:rsidP="00F360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Family - 5+ People</w:t>
            </w:r>
          </w:p>
        </w:tc>
        <w:tc>
          <w:tcPr>
            <w:tcW w:w="721" w:type="pct"/>
            <w:vAlign w:val="center"/>
          </w:tcPr>
          <w:p w14:paraId="6FFCAA11" w14:textId="400D8902" w:rsidR="00F80125" w:rsidRPr="007C0390" w:rsidRDefault="00F80125" w:rsidP="00F36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$20 Per Person</w:t>
            </w:r>
          </w:p>
        </w:tc>
        <w:tc>
          <w:tcPr>
            <w:tcW w:w="899" w:type="pct"/>
            <w:vAlign w:val="center"/>
          </w:tcPr>
          <w:p w14:paraId="4B154E14" w14:textId="2A7A4CDD" w:rsidR="00F80125" w:rsidRPr="007C0390" w:rsidRDefault="00F80125" w:rsidP="00F36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$55</w:t>
            </w:r>
          </w:p>
        </w:tc>
        <w:tc>
          <w:tcPr>
            <w:tcW w:w="173" w:type="pct"/>
            <w:vMerge/>
            <w:vAlign w:val="center"/>
          </w:tcPr>
          <w:p w14:paraId="0B613182" w14:textId="77777777" w:rsidR="00F80125" w:rsidRPr="007C0390" w:rsidRDefault="00F80125" w:rsidP="00F36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14:paraId="2AB4EC58" w14:textId="05D0003C" w:rsidR="00F80125" w:rsidRPr="007C0390" w:rsidRDefault="00F80125" w:rsidP="00F36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$22 Per Person</w:t>
            </w:r>
          </w:p>
        </w:tc>
        <w:tc>
          <w:tcPr>
            <w:tcW w:w="1287" w:type="pct"/>
            <w:vAlign w:val="center"/>
          </w:tcPr>
          <w:p w14:paraId="0950040F" w14:textId="012DD71C" w:rsidR="00F80125" w:rsidRPr="007C0390" w:rsidRDefault="00EE5B85" w:rsidP="00387C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COMBO</w:t>
            </w:r>
            <w:r w:rsidR="00CA15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(gym and course)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- $21</w:t>
            </w:r>
          </w:p>
        </w:tc>
      </w:tr>
      <w:tr w:rsidR="007C0390" w:rsidRPr="007C0390" w14:paraId="4A343623" w14:textId="5DB86234" w:rsidTr="00F80125">
        <w:tc>
          <w:tcPr>
            <w:tcW w:w="755" w:type="pct"/>
            <w:vAlign w:val="center"/>
          </w:tcPr>
          <w:p w14:paraId="7CAB459D" w14:textId="62D528EA" w:rsidR="00F80125" w:rsidRPr="007C0390" w:rsidRDefault="00F80125" w:rsidP="00F360E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VIP*</w:t>
            </w:r>
            <w:r w:rsidR="00387CC9"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721" w:type="pct"/>
            <w:vAlign w:val="center"/>
          </w:tcPr>
          <w:p w14:paraId="519A8C8C" w14:textId="661E0588" w:rsidR="00F80125" w:rsidRPr="007C0390" w:rsidRDefault="00F80125" w:rsidP="00F36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$28</w:t>
            </w:r>
          </w:p>
        </w:tc>
        <w:tc>
          <w:tcPr>
            <w:tcW w:w="899" w:type="pct"/>
            <w:vAlign w:val="center"/>
          </w:tcPr>
          <w:p w14:paraId="310EC215" w14:textId="479CC737" w:rsidR="00F80125" w:rsidRPr="007C0390" w:rsidRDefault="00F80125" w:rsidP="00F36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$0</w:t>
            </w:r>
          </w:p>
        </w:tc>
        <w:tc>
          <w:tcPr>
            <w:tcW w:w="173" w:type="pct"/>
            <w:vMerge/>
            <w:vAlign w:val="center"/>
          </w:tcPr>
          <w:p w14:paraId="1E3876B3" w14:textId="77777777" w:rsidR="00F80125" w:rsidRPr="007C0390" w:rsidRDefault="00F80125" w:rsidP="00F36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5" w:type="pct"/>
            <w:vAlign w:val="center"/>
          </w:tcPr>
          <w:p w14:paraId="772E670C" w14:textId="677BCA7B" w:rsidR="00F80125" w:rsidRPr="007C0390" w:rsidRDefault="00F80125" w:rsidP="00F36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$34</w:t>
            </w:r>
          </w:p>
        </w:tc>
        <w:tc>
          <w:tcPr>
            <w:tcW w:w="1287" w:type="pct"/>
          </w:tcPr>
          <w:p w14:paraId="059C4BEC" w14:textId="77777777" w:rsidR="00F80125" w:rsidRPr="007C0390" w:rsidRDefault="00F80125" w:rsidP="00F360E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D8BE66D" w14:textId="268F81D6" w:rsidR="00425457" w:rsidRPr="007C0390" w:rsidRDefault="00387CC9" w:rsidP="003B7BF3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C0390">
        <w:rPr>
          <w:rFonts w:ascii="Arial" w:hAnsi="Arial" w:cs="Arial"/>
          <w:color w:val="000000" w:themeColor="text1"/>
          <w:sz w:val="24"/>
          <w:szCs w:val="24"/>
        </w:rPr>
        <w:t>*</w:t>
      </w:r>
      <w:r w:rsidR="00425457" w:rsidRPr="007C0390">
        <w:rPr>
          <w:rFonts w:ascii="Arial" w:hAnsi="Arial" w:cs="Arial"/>
          <w:color w:val="000000" w:themeColor="text1"/>
          <w:sz w:val="24"/>
          <w:szCs w:val="24"/>
        </w:rPr>
        <w:t>*VIP memberships include OPF members, Veterans, First Responders, Students, and Seniors 55+</w:t>
      </w:r>
    </w:p>
    <w:p w14:paraId="179C871C" w14:textId="7BB48CEF" w:rsidR="00425457" w:rsidRPr="00CA7EA0" w:rsidRDefault="00425457" w:rsidP="00FD1729">
      <w:pPr>
        <w:jc w:val="center"/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  <w:u w:val="single"/>
        </w:rPr>
      </w:pPr>
      <w:r w:rsidRPr="00CA7EA0">
        <w:rPr>
          <w:rFonts w:ascii="Arial" w:hAnsi="Arial" w:cs="Arial"/>
          <w:b/>
          <w:bCs/>
          <w:color w:val="000000" w:themeColor="text1"/>
          <w:spacing w:val="20"/>
          <w:sz w:val="24"/>
          <w:szCs w:val="24"/>
          <w:u w:val="single"/>
        </w:rPr>
        <w:t>OBSTACLE COURSE MEMBERSHIP</w:t>
      </w:r>
    </w:p>
    <w:tbl>
      <w:tblPr>
        <w:tblW w:w="9140" w:type="dxa"/>
        <w:jc w:val="center"/>
        <w:tblLook w:val="04A0" w:firstRow="1" w:lastRow="0" w:firstColumn="1" w:lastColumn="0" w:noHBand="0" w:noVBand="1"/>
      </w:tblPr>
      <w:tblGrid>
        <w:gridCol w:w="2260"/>
        <w:gridCol w:w="1480"/>
        <w:gridCol w:w="1540"/>
        <w:gridCol w:w="960"/>
        <w:gridCol w:w="1720"/>
        <w:gridCol w:w="1180"/>
      </w:tblGrid>
      <w:tr w:rsidR="00D82B49" w:rsidRPr="00D82B49" w14:paraId="59FC9ED7" w14:textId="77777777" w:rsidTr="00D82B49">
        <w:trPr>
          <w:trHeight w:val="1140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CF4EB" w14:textId="77777777" w:rsidR="00D82B49" w:rsidRPr="00D82B49" w:rsidRDefault="00D82B49" w:rsidP="00D82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2B4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Membership Type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C83B0" w14:textId="77777777" w:rsidR="00D82B49" w:rsidRPr="00D82B49" w:rsidRDefault="00D82B49" w:rsidP="00D82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2B4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Monthly EFT Auto-Draft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9FC6" w14:textId="77777777" w:rsidR="00D82B49" w:rsidRPr="00D82B49" w:rsidRDefault="00D82B49" w:rsidP="00D82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2B4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Enrollment Fee (one-time)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488B" w14:textId="77777777" w:rsidR="00D82B49" w:rsidRPr="00D82B49" w:rsidRDefault="00D82B49" w:rsidP="00D82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2B4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5DFA1" w14:textId="77777777" w:rsidR="00D82B49" w:rsidRPr="00D82B49" w:rsidRDefault="00D82B49" w:rsidP="00D82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2B4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Month to Month (no enrollment fees)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0E2E0" w14:textId="77777777" w:rsidR="00D82B49" w:rsidRPr="00D82B49" w:rsidRDefault="00D82B49" w:rsidP="00D82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</w:pPr>
            <w:r w:rsidRPr="00D82B49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Walk-Ins</w:t>
            </w:r>
          </w:p>
        </w:tc>
      </w:tr>
      <w:tr w:rsidR="00D82B49" w:rsidRPr="00D82B49" w14:paraId="5A34179E" w14:textId="77777777" w:rsidTr="00D82B49">
        <w:trPr>
          <w:trHeight w:val="915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6746C" w14:textId="77777777" w:rsidR="00D82B49" w:rsidRPr="00D82B49" w:rsidRDefault="00D82B49" w:rsidP="00D82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2B4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Obstacle Course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36AA" w14:textId="77777777" w:rsidR="00D82B49" w:rsidRPr="00D82B49" w:rsidRDefault="00D82B49" w:rsidP="00D82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4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$30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6F306" w14:textId="77777777" w:rsidR="00D82B49" w:rsidRPr="00D82B49" w:rsidRDefault="00D82B49" w:rsidP="00D82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4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$15 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55E9CB" w14:textId="77777777" w:rsidR="00D82B49" w:rsidRPr="00D82B49" w:rsidRDefault="00D82B49" w:rsidP="00D82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70EED" w14:textId="77777777" w:rsidR="00D82B49" w:rsidRPr="00D82B49" w:rsidRDefault="00D82B49" w:rsidP="00D82B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82B49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$40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46F72" w14:textId="77777777" w:rsidR="00D82B49" w:rsidRPr="00D82B49" w:rsidRDefault="00D82B49" w:rsidP="00D82B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82B4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90 </w:t>
            </w:r>
            <w:proofErr w:type="gramStart"/>
            <w:r w:rsidRPr="00D82B4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Minutes  $</w:t>
            </w:r>
            <w:proofErr w:type="gramEnd"/>
            <w:r w:rsidRPr="00D82B4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</w:tr>
    </w:tbl>
    <w:p w14:paraId="588FA036" w14:textId="49C72BD9" w:rsidR="007C0390" w:rsidRPr="00D82B49" w:rsidRDefault="007C0390" w:rsidP="00CA7EA0">
      <w:pPr>
        <w:pStyle w:val="Header"/>
        <w:spacing w:before="160" w:after="160"/>
        <w:jc w:val="center"/>
        <w:rPr>
          <w:rFonts w:ascii="Arial" w:hAnsi="Arial" w:cs="Arial"/>
          <w:b/>
          <w:bCs/>
          <w:color w:val="000000" w:themeColor="text1"/>
          <w:spacing w:val="20"/>
          <w:sz w:val="26"/>
          <w:szCs w:val="26"/>
        </w:rPr>
      </w:pPr>
      <w:r w:rsidRPr="00D82B49">
        <w:rPr>
          <w:rFonts w:ascii="Arial" w:hAnsi="Arial" w:cs="Arial"/>
          <w:b/>
          <w:bCs/>
          <w:color w:val="000000" w:themeColor="text1"/>
          <w:spacing w:val="20"/>
          <w:sz w:val="26"/>
          <w:szCs w:val="26"/>
        </w:rPr>
        <w:t xml:space="preserve">Obstacle Course is open during standard business </w:t>
      </w:r>
      <w:r w:rsidR="00A91F16" w:rsidRPr="00D82B49">
        <w:rPr>
          <w:rFonts w:ascii="Arial" w:hAnsi="Arial" w:cs="Arial"/>
          <w:b/>
          <w:bCs/>
          <w:color w:val="000000" w:themeColor="text1"/>
          <w:spacing w:val="20"/>
          <w:sz w:val="26"/>
          <w:szCs w:val="26"/>
        </w:rPr>
        <w:t>hours.</w:t>
      </w:r>
    </w:p>
    <w:p w14:paraId="6F905229" w14:textId="69615C6B" w:rsidR="00D82B49" w:rsidRPr="00D82B49" w:rsidRDefault="00D82B49" w:rsidP="00387CC9">
      <w:pPr>
        <w:jc w:val="center"/>
        <w:rPr>
          <w:rFonts w:ascii="Arial" w:hAnsi="Arial" w:cs="Arial"/>
          <w:color w:val="000000" w:themeColor="text1"/>
          <w:spacing w:val="20"/>
          <w:sz w:val="26"/>
          <w:szCs w:val="26"/>
        </w:rPr>
      </w:pPr>
      <w:r w:rsidRPr="00D82B49">
        <w:rPr>
          <w:rFonts w:ascii="Arial" w:hAnsi="Arial" w:cs="Arial"/>
          <w:color w:val="000000" w:themeColor="text1"/>
          <w:spacing w:val="20"/>
          <w:sz w:val="26"/>
          <w:szCs w:val="26"/>
        </w:rPr>
        <w:t xml:space="preserve">The Obstacle Course membership is only an additional $10 for gym members. </w:t>
      </w:r>
    </w:p>
    <w:p w14:paraId="5CE3F39C" w14:textId="4706EBC9" w:rsidR="00B210D8" w:rsidRPr="00D82B49" w:rsidRDefault="00794CB2" w:rsidP="00387CC9">
      <w:pPr>
        <w:jc w:val="center"/>
        <w:rPr>
          <w:rFonts w:ascii="Arial" w:hAnsi="Arial" w:cs="Arial"/>
          <w:b/>
          <w:bCs/>
          <w:color w:val="000000" w:themeColor="text1"/>
          <w:spacing w:val="20"/>
          <w:sz w:val="26"/>
          <w:szCs w:val="26"/>
          <w:u w:val="single"/>
        </w:rPr>
      </w:pPr>
      <w:r w:rsidRPr="00D82B49">
        <w:rPr>
          <w:rFonts w:ascii="Arial" w:hAnsi="Arial" w:cs="Arial"/>
          <w:b/>
          <w:bCs/>
          <w:color w:val="000000" w:themeColor="text1"/>
          <w:spacing w:val="20"/>
          <w:sz w:val="26"/>
          <w:szCs w:val="26"/>
          <w:u w:val="single"/>
        </w:rPr>
        <w:t>YOUTH NINJA CLASSES</w:t>
      </w:r>
      <w:r w:rsidR="00B210D8" w:rsidRPr="00D82B49">
        <w:rPr>
          <w:rFonts w:ascii="Arial" w:hAnsi="Arial" w:cs="Arial"/>
          <w:b/>
          <w:bCs/>
          <w:color w:val="000000" w:themeColor="text1"/>
          <w:spacing w:val="20"/>
          <w:sz w:val="26"/>
          <w:szCs w:val="26"/>
          <w:u w:val="single"/>
        </w:rPr>
        <w:t xml:space="preserve"> </w:t>
      </w:r>
    </w:p>
    <w:p w14:paraId="154CDD7A" w14:textId="0C44A77C" w:rsidR="00CF78DF" w:rsidRPr="00D82B49" w:rsidRDefault="00CF78DF" w:rsidP="00387CC9">
      <w:pPr>
        <w:jc w:val="center"/>
        <w:rPr>
          <w:rFonts w:ascii="Arial" w:hAnsi="Arial" w:cs="Arial"/>
          <w:b/>
          <w:bCs/>
          <w:color w:val="000000" w:themeColor="text1"/>
          <w:spacing w:val="20"/>
          <w:sz w:val="26"/>
          <w:szCs w:val="26"/>
          <w:u w:val="single"/>
        </w:rPr>
      </w:pPr>
      <w:r w:rsidRPr="00D82B49">
        <w:rPr>
          <w:rFonts w:ascii="Arial" w:hAnsi="Arial" w:cs="Arial"/>
          <w:b/>
          <w:bCs/>
          <w:color w:val="000000" w:themeColor="text1"/>
          <w:spacing w:val="20"/>
          <w:sz w:val="26"/>
          <w:szCs w:val="26"/>
          <w:u w:val="single"/>
        </w:rPr>
        <w:t>Ages 5 - 14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4045"/>
        <w:gridCol w:w="2160"/>
        <w:gridCol w:w="4045"/>
      </w:tblGrid>
      <w:tr w:rsidR="00A756A1" w14:paraId="01193420" w14:textId="77777777" w:rsidTr="00A756A1">
        <w:tc>
          <w:tcPr>
            <w:tcW w:w="4045" w:type="dxa"/>
          </w:tcPr>
          <w:p w14:paraId="022EAD47" w14:textId="415869C3" w:rsidR="00A756A1" w:rsidRDefault="00A756A1" w:rsidP="00387C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Monthly EFT Auto-Draft</w:t>
            </w:r>
          </w:p>
        </w:tc>
        <w:tc>
          <w:tcPr>
            <w:tcW w:w="2160" w:type="dxa"/>
            <w:vMerge w:val="restart"/>
            <w:vAlign w:val="center"/>
          </w:tcPr>
          <w:p w14:paraId="53BA2075" w14:textId="6DBBCB14" w:rsidR="00A756A1" w:rsidRPr="00A756A1" w:rsidRDefault="00A756A1" w:rsidP="00A756A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4045" w:type="dxa"/>
          </w:tcPr>
          <w:p w14:paraId="267C1408" w14:textId="23250289" w:rsidR="00A756A1" w:rsidRDefault="00A756A1" w:rsidP="00387C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Month to Month</w:t>
            </w:r>
          </w:p>
        </w:tc>
      </w:tr>
      <w:tr w:rsidR="00A756A1" w14:paraId="329280E4" w14:textId="77777777" w:rsidTr="00A756A1">
        <w:tc>
          <w:tcPr>
            <w:tcW w:w="4045" w:type="dxa"/>
          </w:tcPr>
          <w:p w14:paraId="41DA7114" w14:textId="77777777" w:rsidR="00CA7EA0" w:rsidRPr="00CA7EA0" w:rsidRDefault="00CA7EA0" w:rsidP="00CA7E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A7E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class/week</w:t>
            </w:r>
          </w:p>
          <w:p w14:paraId="2B763F1C" w14:textId="3CC738CA" w:rsidR="00CA7EA0" w:rsidRDefault="00A756A1" w:rsidP="00CA7EA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2D6BAB">
              <w:rPr>
                <w:rFonts w:ascii="Arial" w:hAnsi="Arial" w:cs="Arial"/>
                <w:color w:val="000000" w:themeColor="text1"/>
                <w:sz w:val="24"/>
                <w:szCs w:val="24"/>
              </w:rPr>
              <w:t>99</w:t>
            </w: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per month</w:t>
            </w:r>
          </w:p>
          <w:p w14:paraId="3EF17276" w14:textId="586AAF68" w:rsidR="00A756A1" w:rsidRDefault="00A756A1" w:rsidP="00387C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+ </w:t>
            </w: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$25 one-time Enrollment</w:t>
            </w:r>
          </w:p>
        </w:tc>
        <w:tc>
          <w:tcPr>
            <w:tcW w:w="2160" w:type="dxa"/>
            <w:vMerge/>
          </w:tcPr>
          <w:p w14:paraId="4FC0F39B" w14:textId="77777777" w:rsidR="00A756A1" w:rsidRDefault="00A756A1" w:rsidP="00387C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045" w:type="dxa"/>
            <w:vAlign w:val="center"/>
          </w:tcPr>
          <w:p w14:paraId="125A5299" w14:textId="0E4EE40C" w:rsidR="00CA7EA0" w:rsidRPr="00CA7EA0" w:rsidRDefault="00CA7EA0" w:rsidP="00A756A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A7E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 class/week</w:t>
            </w:r>
          </w:p>
          <w:p w14:paraId="384E6557" w14:textId="7430E1FB" w:rsidR="00A756A1" w:rsidRDefault="00A756A1" w:rsidP="00A756A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7C0390">
              <w:rPr>
                <w:rFonts w:ascii="Arial" w:hAnsi="Arial" w:cs="Arial"/>
                <w:color w:val="000000" w:themeColor="text1"/>
                <w:sz w:val="24"/>
                <w:szCs w:val="24"/>
              </w:rPr>
              <w:t>$</w:t>
            </w:r>
            <w:r w:rsidR="005D5360">
              <w:rPr>
                <w:rFonts w:ascii="Arial" w:hAnsi="Arial" w:cs="Arial"/>
                <w:color w:val="000000" w:themeColor="text1"/>
                <w:sz w:val="24"/>
                <w:szCs w:val="24"/>
              </w:rPr>
              <w:t>125</w:t>
            </w:r>
          </w:p>
        </w:tc>
      </w:tr>
      <w:tr w:rsidR="00CA7EA0" w14:paraId="263B771F" w14:textId="77777777" w:rsidTr="00A756A1">
        <w:tc>
          <w:tcPr>
            <w:tcW w:w="4045" w:type="dxa"/>
          </w:tcPr>
          <w:p w14:paraId="081791C0" w14:textId="77777777" w:rsidR="00CA7EA0" w:rsidRDefault="00CA7EA0" w:rsidP="00CA7EA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 classes/week</w:t>
            </w:r>
          </w:p>
          <w:p w14:paraId="1B0E5282" w14:textId="77777777" w:rsidR="00CA7EA0" w:rsidRDefault="00CA7EA0" w:rsidP="00CA7EA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$150 per month</w:t>
            </w:r>
          </w:p>
          <w:p w14:paraId="600B3443" w14:textId="4FC17BD7" w:rsidR="00CA7EA0" w:rsidRPr="00CA7EA0" w:rsidRDefault="00CA7EA0" w:rsidP="00CA7EA0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+$25 one-time Enrollment</w:t>
            </w:r>
          </w:p>
        </w:tc>
        <w:tc>
          <w:tcPr>
            <w:tcW w:w="2160" w:type="dxa"/>
          </w:tcPr>
          <w:p w14:paraId="65EBBFCD" w14:textId="77777777" w:rsidR="00CA7EA0" w:rsidRDefault="00CA7EA0" w:rsidP="00387C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8E0CD93" w14:textId="2FB06271" w:rsidR="00CA7EA0" w:rsidRDefault="00CA7EA0" w:rsidP="00387C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CA7EA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OR</w:t>
            </w:r>
          </w:p>
        </w:tc>
        <w:tc>
          <w:tcPr>
            <w:tcW w:w="4045" w:type="dxa"/>
            <w:vAlign w:val="center"/>
          </w:tcPr>
          <w:p w14:paraId="257B3377" w14:textId="77777777" w:rsidR="00CA7EA0" w:rsidRDefault="00CA7EA0" w:rsidP="00A756A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 classes/week</w:t>
            </w:r>
          </w:p>
          <w:p w14:paraId="533B5512" w14:textId="2BCFC393" w:rsidR="00CA7EA0" w:rsidRPr="00CA7EA0" w:rsidRDefault="00CA7EA0" w:rsidP="00A756A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$175</w:t>
            </w:r>
          </w:p>
        </w:tc>
      </w:tr>
    </w:tbl>
    <w:p w14:paraId="7D827696" w14:textId="3837697F" w:rsidR="00D82B49" w:rsidRPr="00185D8D" w:rsidRDefault="00185D8D" w:rsidP="00A756A1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185D8D">
        <w:rPr>
          <w:rFonts w:ascii="Arial" w:hAnsi="Arial" w:cs="Arial"/>
          <w:color w:val="FF0000"/>
          <w:sz w:val="24"/>
          <w:szCs w:val="24"/>
        </w:rPr>
        <w:t>The Family discount does not apply when purchasing 2 classes a week.</w:t>
      </w:r>
      <w:r w:rsidR="00794CB2" w:rsidRPr="00185D8D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1178E6F" w14:textId="558C2C0B" w:rsidR="003152D9" w:rsidRPr="006666F3" w:rsidRDefault="00A756A1" w:rsidP="006666F3">
      <w:pPr>
        <w:pStyle w:val="NoSpacing"/>
        <w:jc w:val="center"/>
        <w:rPr>
          <w:b/>
          <w:bCs/>
        </w:rPr>
      </w:pPr>
      <w:r w:rsidRPr="006666F3">
        <w:rPr>
          <w:b/>
          <w:bCs/>
        </w:rPr>
        <w:t xml:space="preserve">One-time class tryout </w:t>
      </w:r>
      <w:r w:rsidR="00D82B49" w:rsidRPr="006666F3">
        <w:rPr>
          <w:b/>
          <w:bCs/>
        </w:rPr>
        <w:t xml:space="preserve">is </w:t>
      </w:r>
      <w:r w:rsidRPr="006666F3">
        <w:rPr>
          <w:b/>
          <w:bCs/>
        </w:rPr>
        <w:t>$25</w:t>
      </w:r>
      <w:r w:rsidR="00D82B49" w:rsidRPr="006666F3">
        <w:rPr>
          <w:b/>
          <w:bCs/>
        </w:rPr>
        <w:t xml:space="preserve"> which will go towards enrollment fee if you sign up that day.</w:t>
      </w:r>
    </w:p>
    <w:p w14:paraId="5E5FA098" w14:textId="15A0D13F" w:rsidR="00EE5B85" w:rsidRPr="006666F3" w:rsidRDefault="00642A87" w:rsidP="006666F3">
      <w:pPr>
        <w:pStyle w:val="NoSpacing"/>
        <w:jc w:val="center"/>
        <w:rPr>
          <w:b/>
          <w:bCs/>
        </w:rPr>
      </w:pPr>
      <w:r w:rsidRPr="006666F3">
        <w:rPr>
          <w:b/>
          <w:bCs/>
        </w:rPr>
        <w:t>Family Specials</w:t>
      </w:r>
      <w:r w:rsidR="00F360E5" w:rsidRPr="006666F3">
        <w:rPr>
          <w:b/>
          <w:bCs/>
        </w:rPr>
        <w:t xml:space="preserve"> - </w:t>
      </w:r>
      <w:r w:rsidRPr="006666F3">
        <w:rPr>
          <w:b/>
          <w:bCs/>
          <w:color w:val="FF0000"/>
        </w:rPr>
        <w:t>2</w:t>
      </w:r>
      <w:r w:rsidR="00680FE2" w:rsidRPr="006666F3">
        <w:rPr>
          <w:b/>
          <w:bCs/>
          <w:color w:val="FF0000"/>
        </w:rPr>
        <w:t xml:space="preserve"> </w:t>
      </w:r>
      <w:r w:rsidRPr="006666F3">
        <w:rPr>
          <w:b/>
          <w:bCs/>
          <w:color w:val="FF0000"/>
        </w:rPr>
        <w:t xml:space="preserve">or more children - </w:t>
      </w:r>
      <w:r w:rsidR="002D6BAB" w:rsidRPr="006666F3">
        <w:rPr>
          <w:b/>
          <w:bCs/>
          <w:color w:val="FF0000"/>
        </w:rPr>
        <w:t>$</w:t>
      </w:r>
      <w:r w:rsidR="005D5360" w:rsidRPr="006666F3">
        <w:rPr>
          <w:b/>
          <w:bCs/>
          <w:color w:val="FF0000"/>
        </w:rPr>
        <w:t>80</w:t>
      </w:r>
      <w:r w:rsidR="002D6BAB" w:rsidRPr="006666F3">
        <w:rPr>
          <w:b/>
          <w:bCs/>
          <w:color w:val="FF0000"/>
        </w:rPr>
        <w:t xml:space="preserve"> per</w:t>
      </w:r>
      <w:r w:rsidRPr="006666F3">
        <w:rPr>
          <w:b/>
          <w:bCs/>
          <w:color w:val="FF0000"/>
        </w:rPr>
        <w:t xml:space="preserve"> child, $</w:t>
      </w:r>
      <w:r w:rsidR="00EF4126" w:rsidRPr="006666F3">
        <w:rPr>
          <w:b/>
          <w:bCs/>
          <w:color w:val="FF0000"/>
        </w:rPr>
        <w:t>4</w:t>
      </w:r>
      <w:r w:rsidRPr="006666F3">
        <w:rPr>
          <w:b/>
          <w:bCs/>
          <w:color w:val="FF0000"/>
        </w:rPr>
        <w:t>0 Enrollment Fee</w:t>
      </w:r>
    </w:p>
    <w:p w14:paraId="3A695FF3" w14:textId="0E50A593" w:rsidR="00794CB2" w:rsidRPr="006666F3" w:rsidRDefault="00642A87" w:rsidP="006666F3">
      <w:pPr>
        <w:pStyle w:val="NoSpacing"/>
        <w:jc w:val="center"/>
        <w:rPr>
          <w:b/>
          <w:bCs/>
        </w:rPr>
      </w:pPr>
      <w:r w:rsidRPr="006666F3">
        <w:rPr>
          <w:b/>
          <w:bCs/>
        </w:rPr>
        <w:t xml:space="preserve">All parents receive a gym membership </w:t>
      </w:r>
      <w:r w:rsidR="002D6BAB" w:rsidRPr="006666F3">
        <w:rPr>
          <w:b/>
          <w:bCs/>
        </w:rPr>
        <w:t xml:space="preserve">of $15 </w:t>
      </w:r>
      <w:r w:rsidRPr="006666F3">
        <w:rPr>
          <w:b/>
          <w:bCs/>
        </w:rPr>
        <w:t xml:space="preserve">while </w:t>
      </w:r>
      <w:proofErr w:type="gramStart"/>
      <w:r w:rsidRPr="006666F3">
        <w:rPr>
          <w:b/>
          <w:bCs/>
        </w:rPr>
        <w:t>child</w:t>
      </w:r>
      <w:proofErr w:type="gramEnd"/>
      <w:r w:rsidRPr="006666F3">
        <w:rPr>
          <w:b/>
          <w:bCs/>
        </w:rPr>
        <w:t xml:space="preserve"> is actively enrolled in classes</w:t>
      </w:r>
      <w:r w:rsidR="003D2041" w:rsidRPr="006666F3">
        <w:rPr>
          <w:b/>
          <w:bCs/>
        </w:rPr>
        <w:t>.</w:t>
      </w:r>
    </w:p>
    <w:p w14:paraId="671CF846" w14:textId="4410B9E6" w:rsidR="00CA7EA0" w:rsidRDefault="00CA7EA0" w:rsidP="006666F3">
      <w:pPr>
        <w:pStyle w:val="NoSpacing"/>
        <w:jc w:val="center"/>
        <w:rPr>
          <w:b/>
          <w:bCs/>
        </w:rPr>
      </w:pPr>
      <w:r w:rsidRPr="006666F3">
        <w:rPr>
          <w:b/>
          <w:bCs/>
        </w:rPr>
        <w:t>Members also have an option to purchase 1 additional class per week for only $15.</w:t>
      </w:r>
    </w:p>
    <w:p w14:paraId="3AE73235" w14:textId="25F805C7" w:rsidR="006666F3" w:rsidRPr="006666F3" w:rsidRDefault="006666F3" w:rsidP="006666F3">
      <w:pPr>
        <w:pStyle w:val="NoSpacing"/>
        <w:jc w:val="center"/>
        <w:rPr>
          <w:b/>
          <w:bCs/>
          <w:color w:val="FF0000"/>
        </w:rPr>
      </w:pPr>
      <w:r w:rsidRPr="006666F3">
        <w:rPr>
          <w:b/>
          <w:bCs/>
          <w:color w:val="FF0000"/>
        </w:rPr>
        <w:t xml:space="preserve">Specialized ninja classes are $25 for non-members and $15 for Beast Ninja </w:t>
      </w:r>
      <w:proofErr w:type="gramStart"/>
      <w:r w:rsidRPr="006666F3">
        <w:rPr>
          <w:b/>
          <w:bCs/>
          <w:color w:val="FF0000"/>
        </w:rPr>
        <w:t>members</w:t>
      </w:r>
      <w:proofErr w:type="gramEnd"/>
    </w:p>
    <w:sectPr w:rsidR="006666F3" w:rsidRPr="006666F3" w:rsidSect="003152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A0AD8" w14:textId="77777777" w:rsidR="004611CE" w:rsidRDefault="004611CE" w:rsidP="003926A5">
      <w:pPr>
        <w:spacing w:after="0" w:line="240" w:lineRule="auto"/>
      </w:pPr>
      <w:r>
        <w:separator/>
      </w:r>
    </w:p>
  </w:endnote>
  <w:endnote w:type="continuationSeparator" w:id="0">
    <w:p w14:paraId="40F8DB76" w14:textId="77777777" w:rsidR="004611CE" w:rsidRDefault="004611CE" w:rsidP="0039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67751" w14:textId="77777777" w:rsidR="004611CE" w:rsidRDefault="004611CE" w:rsidP="003926A5">
      <w:pPr>
        <w:spacing w:after="0" w:line="240" w:lineRule="auto"/>
      </w:pPr>
      <w:r>
        <w:separator/>
      </w:r>
    </w:p>
  </w:footnote>
  <w:footnote w:type="continuationSeparator" w:id="0">
    <w:p w14:paraId="5F00E231" w14:textId="77777777" w:rsidR="004611CE" w:rsidRDefault="004611CE" w:rsidP="0039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44749"/>
    <w:multiLevelType w:val="hybridMultilevel"/>
    <w:tmpl w:val="5AD06C12"/>
    <w:lvl w:ilvl="0" w:tplc="77B4B57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19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A5"/>
    <w:rsid w:val="000A3B62"/>
    <w:rsid w:val="00182C3B"/>
    <w:rsid w:val="00185D8D"/>
    <w:rsid w:val="00186CB4"/>
    <w:rsid w:val="001E7987"/>
    <w:rsid w:val="00235C6C"/>
    <w:rsid w:val="00267A6C"/>
    <w:rsid w:val="002B6C83"/>
    <w:rsid w:val="002D6BAB"/>
    <w:rsid w:val="00303B0B"/>
    <w:rsid w:val="003152D9"/>
    <w:rsid w:val="00387CC9"/>
    <w:rsid w:val="003926A5"/>
    <w:rsid w:val="003B7BF3"/>
    <w:rsid w:val="003D2041"/>
    <w:rsid w:val="00425457"/>
    <w:rsid w:val="00434648"/>
    <w:rsid w:val="0044324F"/>
    <w:rsid w:val="004611CE"/>
    <w:rsid w:val="004D75F6"/>
    <w:rsid w:val="004E7C49"/>
    <w:rsid w:val="00532490"/>
    <w:rsid w:val="005523F6"/>
    <w:rsid w:val="005D5360"/>
    <w:rsid w:val="00642A87"/>
    <w:rsid w:val="006666F3"/>
    <w:rsid w:val="00677427"/>
    <w:rsid w:val="00680FE2"/>
    <w:rsid w:val="007334A6"/>
    <w:rsid w:val="00764192"/>
    <w:rsid w:val="0078142B"/>
    <w:rsid w:val="00794CB2"/>
    <w:rsid w:val="007C0390"/>
    <w:rsid w:val="007E5F20"/>
    <w:rsid w:val="008359FB"/>
    <w:rsid w:val="00836AA2"/>
    <w:rsid w:val="00921496"/>
    <w:rsid w:val="00980C47"/>
    <w:rsid w:val="00A25909"/>
    <w:rsid w:val="00A756A1"/>
    <w:rsid w:val="00A91F16"/>
    <w:rsid w:val="00AC270D"/>
    <w:rsid w:val="00AF0959"/>
    <w:rsid w:val="00AF5AF3"/>
    <w:rsid w:val="00B210D8"/>
    <w:rsid w:val="00C30C4F"/>
    <w:rsid w:val="00C960E5"/>
    <w:rsid w:val="00CA15DF"/>
    <w:rsid w:val="00CA7EA0"/>
    <w:rsid w:val="00CE48BF"/>
    <w:rsid w:val="00CF78DF"/>
    <w:rsid w:val="00D55C9D"/>
    <w:rsid w:val="00D63926"/>
    <w:rsid w:val="00D82B49"/>
    <w:rsid w:val="00D93E17"/>
    <w:rsid w:val="00E240D3"/>
    <w:rsid w:val="00E24A6F"/>
    <w:rsid w:val="00E351A2"/>
    <w:rsid w:val="00E378BF"/>
    <w:rsid w:val="00EE5B85"/>
    <w:rsid w:val="00EF4126"/>
    <w:rsid w:val="00F2778A"/>
    <w:rsid w:val="00F360E5"/>
    <w:rsid w:val="00F47C9A"/>
    <w:rsid w:val="00F80125"/>
    <w:rsid w:val="00FD1729"/>
    <w:rsid w:val="00FE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A7652"/>
  <w15:chartTrackingRefBased/>
  <w15:docId w15:val="{95F26EE1-AD18-46D5-A241-A6B6BAE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6A5"/>
  </w:style>
  <w:style w:type="paragraph" w:styleId="Footer">
    <w:name w:val="footer"/>
    <w:basedOn w:val="Normal"/>
    <w:link w:val="FooterChar"/>
    <w:uiPriority w:val="99"/>
    <w:unhideWhenUsed/>
    <w:rsid w:val="00392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6A5"/>
  </w:style>
  <w:style w:type="character" w:styleId="Hyperlink">
    <w:name w:val="Hyperlink"/>
    <w:basedOn w:val="DefaultParagraphFont"/>
    <w:uiPriority w:val="99"/>
    <w:unhideWhenUsed/>
    <w:rsid w:val="003926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6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B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2D9"/>
    <w:pPr>
      <w:ind w:left="720"/>
      <w:contextualSpacing/>
    </w:pPr>
  </w:style>
  <w:style w:type="paragraph" w:styleId="NoSpacing">
    <w:name w:val="No Spacing"/>
    <w:uiPriority w:val="1"/>
    <w:qFormat/>
    <w:rsid w:val="006666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STNINJAMB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Small</dc:creator>
  <cp:keywords/>
  <dc:description/>
  <cp:lastModifiedBy>Ryan Small</cp:lastModifiedBy>
  <cp:revision>30</cp:revision>
  <cp:lastPrinted>2022-12-01T14:45:00Z</cp:lastPrinted>
  <dcterms:created xsi:type="dcterms:W3CDTF">2020-06-03T20:54:00Z</dcterms:created>
  <dcterms:modified xsi:type="dcterms:W3CDTF">2023-08-14T15:42:00Z</dcterms:modified>
</cp:coreProperties>
</file>